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95F12E" w14:textId="77777777" w:rsidR="005F10D9" w:rsidRDefault="005F10D9" w:rsidP="005F10D9">
      <w:pPr>
        <w:jc w:val="center"/>
        <w:rPr>
          <w:sz w:val="28"/>
        </w:rPr>
      </w:pPr>
      <w:bookmarkStart w:id="0" w:name="_GoBack"/>
      <w:bookmarkEnd w:id="0"/>
      <w:r>
        <w:rPr>
          <w:sz w:val="28"/>
        </w:rPr>
        <w:t>FORMULARZ</w:t>
      </w:r>
    </w:p>
    <w:p w14:paraId="70522F13" w14:textId="77777777" w:rsidR="005F10D9" w:rsidRDefault="005F10D9" w:rsidP="005F10D9">
      <w:pPr>
        <w:jc w:val="center"/>
      </w:pPr>
      <w:r>
        <w:t>uczestnika projektu</w:t>
      </w:r>
    </w:p>
    <w:p w14:paraId="1BE4E30B" w14:textId="77777777" w:rsidR="005F10D9" w:rsidRDefault="005F10D9" w:rsidP="005F10D9">
      <w:pPr>
        <w:jc w:val="center"/>
        <w:rPr>
          <w:rFonts w:cs="Calibri"/>
          <w:i/>
        </w:rPr>
      </w:pPr>
      <w:r>
        <w:rPr>
          <w:rFonts w:cs="Calibri"/>
          <w:i/>
        </w:rPr>
        <w:t>Talenty muzyczne na drodze do mistrzostwa i sukcesu zawodowego</w:t>
      </w:r>
    </w:p>
    <w:p w14:paraId="67744D25" w14:textId="2A46FEEC" w:rsidR="005F10D9" w:rsidRDefault="005F10D9" w:rsidP="00E235CB">
      <w:pPr>
        <w:jc w:val="center"/>
        <w:rPr>
          <w:rFonts w:ascii="Verdana-Bold" w:hAnsi="Verdana-Bold" w:cs="Verdana-Bold"/>
          <w:b/>
          <w:bCs/>
          <w:sz w:val="18"/>
          <w:szCs w:val="18"/>
        </w:rPr>
      </w:pPr>
      <w:r>
        <w:rPr>
          <w:rFonts w:ascii="Verdana-Bold" w:hAnsi="Verdana-Bold" w:cs="Verdana-Bold"/>
          <w:b/>
          <w:bCs/>
          <w:sz w:val="18"/>
          <w:szCs w:val="18"/>
        </w:rPr>
        <w:t>nr POWR.03.05.00-00-Z223/18</w:t>
      </w:r>
      <w:r w:rsidR="00E235CB">
        <w:rPr>
          <w:rFonts w:ascii="Verdana-Bold" w:hAnsi="Verdana-Bold" w:cs="Verdana-Bold"/>
          <w:b/>
          <w:bCs/>
          <w:sz w:val="18"/>
          <w:szCs w:val="18"/>
        </w:rPr>
        <w:t xml:space="preserve">      </w:t>
      </w:r>
      <w:r>
        <w:rPr>
          <w:rFonts w:ascii="Verdana-Bold" w:hAnsi="Verdana-Bold" w:cs="Verdana-Bold"/>
          <w:b/>
          <w:bCs/>
          <w:sz w:val="18"/>
          <w:szCs w:val="18"/>
        </w:rPr>
        <w:t>Biuro Karier</w:t>
      </w:r>
    </w:p>
    <w:tbl>
      <w:tblPr>
        <w:tblStyle w:val="Tabela-Siatka"/>
        <w:tblW w:w="9782" w:type="dxa"/>
        <w:tblInd w:w="-431" w:type="dxa"/>
        <w:tblLook w:val="04A0" w:firstRow="1" w:lastRow="0" w:firstColumn="1" w:lastColumn="0" w:noHBand="0" w:noVBand="1"/>
      </w:tblPr>
      <w:tblGrid>
        <w:gridCol w:w="2553"/>
        <w:gridCol w:w="2551"/>
        <w:gridCol w:w="4678"/>
      </w:tblGrid>
      <w:tr w:rsidR="00CE1955" w14:paraId="3357C5F7" w14:textId="77777777" w:rsidTr="00CE1955">
        <w:tc>
          <w:tcPr>
            <w:tcW w:w="2553" w:type="dxa"/>
            <w:shd w:val="clear" w:color="auto" w:fill="BFBFBF" w:themeFill="background1" w:themeFillShade="BF"/>
          </w:tcPr>
          <w:p w14:paraId="5C6304A8" w14:textId="77777777" w:rsidR="00CE1955" w:rsidRDefault="00CE1955" w:rsidP="00CE1955">
            <w:r>
              <w:t>kraj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14:paraId="5DB696F8" w14:textId="1DA826C5" w:rsidR="00CE1955" w:rsidRDefault="00CE1955" w:rsidP="00CE1955">
            <w:r>
              <w:t>imię</w:t>
            </w:r>
          </w:p>
        </w:tc>
        <w:tc>
          <w:tcPr>
            <w:tcW w:w="4678" w:type="dxa"/>
            <w:shd w:val="clear" w:color="auto" w:fill="BFBFBF" w:themeFill="background1" w:themeFillShade="BF"/>
          </w:tcPr>
          <w:p w14:paraId="40CA7E30" w14:textId="56E419FF" w:rsidR="00CE1955" w:rsidRDefault="00CE1955" w:rsidP="00CE1955">
            <w:r>
              <w:t>nazwisko</w:t>
            </w:r>
          </w:p>
        </w:tc>
      </w:tr>
      <w:tr w:rsidR="00CE1955" w14:paraId="6BBAB204" w14:textId="77777777" w:rsidTr="00CE1955">
        <w:trPr>
          <w:trHeight w:val="424"/>
        </w:trPr>
        <w:tc>
          <w:tcPr>
            <w:tcW w:w="2553" w:type="dxa"/>
          </w:tcPr>
          <w:p w14:paraId="495255FE" w14:textId="77777777" w:rsidR="00CE1955" w:rsidRDefault="00CE1955" w:rsidP="00CE1955"/>
        </w:tc>
        <w:tc>
          <w:tcPr>
            <w:tcW w:w="2551" w:type="dxa"/>
          </w:tcPr>
          <w:p w14:paraId="76B9D320" w14:textId="599F486E" w:rsidR="00CE1955" w:rsidRDefault="00CE1955" w:rsidP="00CE1955"/>
        </w:tc>
        <w:tc>
          <w:tcPr>
            <w:tcW w:w="4678" w:type="dxa"/>
          </w:tcPr>
          <w:p w14:paraId="51E57B5E" w14:textId="16085B32" w:rsidR="00CE1955" w:rsidRDefault="00CE1955" w:rsidP="00CE1955"/>
        </w:tc>
      </w:tr>
      <w:tr w:rsidR="00CE1955" w14:paraId="536075D8" w14:textId="77777777" w:rsidTr="00CE1955">
        <w:tc>
          <w:tcPr>
            <w:tcW w:w="9782" w:type="dxa"/>
            <w:gridSpan w:val="3"/>
            <w:shd w:val="clear" w:color="auto" w:fill="BFBFBF" w:themeFill="background1" w:themeFillShade="BF"/>
          </w:tcPr>
          <w:p w14:paraId="6946921E" w14:textId="39B10D68" w:rsidR="00CE1955" w:rsidRDefault="00CE1955" w:rsidP="00CE1955">
            <w:r>
              <w:t>PESEL</w:t>
            </w:r>
          </w:p>
        </w:tc>
      </w:tr>
      <w:tr w:rsidR="00CE1955" w14:paraId="02157D19" w14:textId="77777777" w:rsidTr="00CE1955">
        <w:trPr>
          <w:trHeight w:val="542"/>
        </w:trPr>
        <w:tc>
          <w:tcPr>
            <w:tcW w:w="9782" w:type="dxa"/>
            <w:gridSpan w:val="3"/>
          </w:tcPr>
          <w:p w14:paraId="4AFDB4FF" w14:textId="77777777" w:rsidR="00CE1955" w:rsidRDefault="00CE1955" w:rsidP="00CE1955"/>
        </w:tc>
      </w:tr>
      <w:tr w:rsidR="00CE1955" w14:paraId="2FA8B408" w14:textId="77777777" w:rsidTr="00CE1955">
        <w:tc>
          <w:tcPr>
            <w:tcW w:w="2553" w:type="dxa"/>
            <w:shd w:val="clear" w:color="auto" w:fill="BFBFBF" w:themeFill="background1" w:themeFillShade="BF"/>
          </w:tcPr>
          <w:p w14:paraId="0D6CCF20" w14:textId="77777777" w:rsidR="00CE1955" w:rsidRDefault="00CE1955" w:rsidP="00CE1955">
            <w:r>
              <w:t>płeć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14:paraId="2252A418" w14:textId="77777777" w:rsidR="00CE1955" w:rsidRDefault="00CE1955" w:rsidP="00CE1955">
            <w:r>
              <w:t>wiek w chwili przystąpienia do projektu</w:t>
            </w:r>
          </w:p>
        </w:tc>
        <w:tc>
          <w:tcPr>
            <w:tcW w:w="4678" w:type="dxa"/>
            <w:shd w:val="clear" w:color="auto" w:fill="BFBFBF" w:themeFill="background1" w:themeFillShade="BF"/>
          </w:tcPr>
          <w:p w14:paraId="576DF04E" w14:textId="77777777" w:rsidR="00CE1955" w:rsidRDefault="00CE1955" w:rsidP="00CE1955">
            <w:r>
              <w:t>wykształcenie</w:t>
            </w:r>
          </w:p>
        </w:tc>
      </w:tr>
      <w:tr w:rsidR="00CE1955" w14:paraId="609A4C0C" w14:textId="77777777" w:rsidTr="00CE1955">
        <w:tc>
          <w:tcPr>
            <w:tcW w:w="2553" w:type="dxa"/>
          </w:tcPr>
          <w:p w14:paraId="32535E31" w14:textId="77777777" w:rsidR="00CE1955" w:rsidRDefault="00CE1955" w:rsidP="00CE1955">
            <w:r>
              <w:t>kobieta</w:t>
            </w:r>
          </w:p>
          <w:p w14:paraId="760F6C9F" w14:textId="798A9FA0" w:rsidR="00CE1955" w:rsidRDefault="00CE1955" w:rsidP="00CE1955">
            <w:r>
              <w:t>mężczyzna</w:t>
            </w:r>
          </w:p>
        </w:tc>
        <w:tc>
          <w:tcPr>
            <w:tcW w:w="2551" w:type="dxa"/>
          </w:tcPr>
          <w:p w14:paraId="48C7082C" w14:textId="77777777" w:rsidR="00CE1955" w:rsidRDefault="00CE1955" w:rsidP="00CE1955"/>
        </w:tc>
        <w:tc>
          <w:tcPr>
            <w:tcW w:w="4678" w:type="dxa"/>
          </w:tcPr>
          <w:p w14:paraId="169155EE" w14:textId="3A8C2106" w:rsidR="00CE1955" w:rsidRDefault="00CE1955" w:rsidP="00CE1955">
            <w:r>
              <w:t>gimnazjalne/ ponadgimnazjalne/ policealne/ wyższe</w:t>
            </w:r>
          </w:p>
        </w:tc>
      </w:tr>
      <w:tr w:rsidR="00CE1955" w14:paraId="604B149D" w14:textId="77777777" w:rsidTr="00CE1955">
        <w:trPr>
          <w:trHeight w:val="186"/>
        </w:trPr>
        <w:tc>
          <w:tcPr>
            <w:tcW w:w="2553" w:type="dxa"/>
            <w:shd w:val="clear" w:color="auto" w:fill="BFBFBF" w:themeFill="background1" w:themeFillShade="BF"/>
          </w:tcPr>
          <w:p w14:paraId="37F00B10" w14:textId="004BBB20" w:rsidR="00CE1955" w:rsidRDefault="00CE1955" w:rsidP="00CE1955">
            <w:r>
              <w:t>studia:</w:t>
            </w:r>
          </w:p>
          <w:p w14:paraId="14D66E7A" w14:textId="589082C5" w:rsidR="00CE1955" w:rsidRDefault="00CE1955" w:rsidP="00CE1955"/>
        </w:tc>
        <w:tc>
          <w:tcPr>
            <w:tcW w:w="2551" w:type="dxa"/>
            <w:shd w:val="clear" w:color="auto" w:fill="BFBFBF" w:themeFill="background1" w:themeFillShade="BF"/>
          </w:tcPr>
          <w:p w14:paraId="0159007C" w14:textId="332C68B9" w:rsidR="00CE1955" w:rsidRDefault="00CE1955" w:rsidP="00CE1955">
            <w:r>
              <w:t>rok studiów:</w:t>
            </w:r>
          </w:p>
        </w:tc>
        <w:tc>
          <w:tcPr>
            <w:tcW w:w="4678" w:type="dxa"/>
            <w:shd w:val="clear" w:color="auto" w:fill="BFBFBF" w:themeFill="background1" w:themeFillShade="BF"/>
          </w:tcPr>
          <w:p w14:paraId="4E74576F" w14:textId="4FFD9FA7" w:rsidR="00CE1955" w:rsidRDefault="00CE1955" w:rsidP="00CE1955">
            <w:r>
              <w:t>kierunek:</w:t>
            </w:r>
          </w:p>
        </w:tc>
      </w:tr>
      <w:tr w:rsidR="00CE1955" w14:paraId="2886AE37" w14:textId="77777777" w:rsidTr="00CE1955">
        <w:tc>
          <w:tcPr>
            <w:tcW w:w="2553" w:type="dxa"/>
          </w:tcPr>
          <w:p w14:paraId="3AF5B714" w14:textId="77777777" w:rsidR="00CE1955" w:rsidRDefault="00CE1955" w:rsidP="00CE1955">
            <w:r>
              <w:t>licencjackie</w:t>
            </w:r>
          </w:p>
          <w:p w14:paraId="5697D145" w14:textId="7F7D493D" w:rsidR="00CE1955" w:rsidRDefault="00CE1955" w:rsidP="00CE1955">
            <w:r>
              <w:t>magisterskie</w:t>
            </w:r>
          </w:p>
        </w:tc>
        <w:tc>
          <w:tcPr>
            <w:tcW w:w="2551" w:type="dxa"/>
          </w:tcPr>
          <w:p w14:paraId="63693B4B" w14:textId="77777777" w:rsidR="00CE1955" w:rsidRDefault="00CE1955" w:rsidP="00CE1955">
            <w:pPr>
              <w:jc w:val="center"/>
            </w:pPr>
            <w:r>
              <w:t>1</w:t>
            </w:r>
          </w:p>
          <w:p w14:paraId="28AFC424" w14:textId="77777777" w:rsidR="00CE1955" w:rsidRDefault="00CE1955" w:rsidP="00CE1955">
            <w:pPr>
              <w:jc w:val="center"/>
            </w:pPr>
            <w:r>
              <w:t>2</w:t>
            </w:r>
          </w:p>
          <w:p w14:paraId="194433B6" w14:textId="7A045F22" w:rsidR="00CE1955" w:rsidRDefault="00CE1955" w:rsidP="00CE1955">
            <w:pPr>
              <w:jc w:val="center"/>
            </w:pPr>
            <w:r>
              <w:t>3</w:t>
            </w:r>
          </w:p>
        </w:tc>
        <w:tc>
          <w:tcPr>
            <w:tcW w:w="4678" w:type="dxa"/>
          </w:tcPr>
          <w:p w14:paraId="68809951" w14:textId="77777777" w:rsidR="00CE1955" w:rsidRDefault="00CE1955" w:rsidP="00CE1955"/>
        </w:tc>
      </w:tr>
    </w:tbl>
    <w:p w14:paraId="16998A2E" w14:textId="1D39C3B7" w:rsidR="004C3799" w:rsidRDefault="00FB1281" w:rsidP="00CE1955">
      <w:pPr>
        <w:spacing w:before="240" w:after="240"/>
      </w:pPr>
      <w:r>
        <w:t>Dane kontaktowe</w:t>
      </w:r>
    </w:p>
    <w:tbl>
      <w:tblPr>
        <w:tblStyle w:val="Tabela-Siatka"/>
        <w:tblW w:w="9782" w:type="dxa"/>
        <w:tblInd w:w="-431" w:type="dxa"/>
        <w:tblLook w:val="04A0" w:firstRow="1" w:lastRow="0" w:firstColumn="1" w:lastColumn="0" w:noHBand="0" w:noVBand="1"/>
      </w:tblPr>
      <w:tblGrid>
        <w:gridCol w:w="3451"/>
        <w:gridCol w:w="3021"/>
        <w:gridCol w:w="3310"/>
      </w:tblGrid>
      <w:tr w:rsidR="00FB1281" w14:paraId="03E588CB" w14:textId="77777777" w:rsidTr="00CE1955">
        <w:tc>
          <w:tcPr>
            <w:tcW w:w="3451" w:type="dxa"/>
            <w:shd w:val="clear" w:color="auto" w:fill="BFBFBF" w:themeFill="background1" w:themeFillShade="BF"/>
          </w:tcPr>
          <w:p w14:paraId="1B56C9C6" w14:textId="77777777" w:rsidR="00FB1281" w:rsidRDefault="00FB1281" w:rsidP="006E0EFE">
            <w:r>
              <w:t>województwo</w:t>
            </w:r>
          </w:p>
        </w:tc>
        <w:tc>
          <w:tcPr>
            <w:tcW w:w="3021" w:type="dxa"/>
            <w:shd w:val="clear" w:color="auto" w:fill="BFBFBF" w:themeFill="background1" w:themeFillShade="BF"/>
          </w:tcPr>
          <w:p w14:paraId="6B877A35" w14:textId="77777777" w:rsidR="00FB1281" w:rsidRDefault="00FB1281" w:rsidP="006E0EFE">
            <w:r>
              <w:t>powiat</w:t>
            </w:r>
          </w:p>
        </w:tc>
        <w:tc>
          <w:tcPr>
            <w:tcW w:w="3310" w:type="dxa"/>
            <w:shd w:val="clear" w:color="auto" w:fill="BFBFBF" w:themeFill="background1" w:themeFillShade="BF"/>
          </w:tcPr>
          <w:p w14:paraId="476835D2" w14:textId="77777777" w:rsidR="00FB1281" w:rsidRDefault="00FB1281" w:rsidP="006E0EFE">
            <w:r>
              <w:t>gmina</w:t>
            </w:r>
          </w:p>
        </w:tc>
      </w:tr>
      <w:tr w:rsidR="00FB1281" w14:paraId="26DF9AB8" w14:textId="77777777" w:rsidTr="00CE1955">
        <w:trPr>
          <w:trHeight w:val="374"/>
        </w:trPr>
        <w:tc>
          <w:tcPr>
            <w:tcW w:w="3451" w:type="dxa"/>
          </w:tcPr>
          <w:p w14:paraId="17BD7C83" w14:textId="77777777" w:rsidR="00FB1281" w:rsidRDefault="00FB1281" w:rsidP="006E0EFE"/>
        </w:tc>
        <w:tc>
          <w:tcPr>
            <w:tcW w:w="3021" w:type="dxa"/>
          </w:tcPr>
          <w:p w14:paraId="5B5E59DF" w14:textId="77777777" w:rsidR="00FB1281" w:rsidRDefault="00FB1281" w:rsidP="006E0EFE"/>
        </w:tc>
        <w:tc>
          <w:tcPr>
            <w:tcW w:w="3310" w:type="dxa"/>
          </w:tcPr>
          <w:p w14:paraId="4DAAA743" w14:textId="77777777" w:rsidR="00FB1281" w:rsidRDefault="00FB1281" w:rsidP="006E0EFE"/>
        </w:tc>
      </w:tr>
      <w:tr w:rsidR="00FB1281" w14:paraId="18F82407" w14:textId="77777777" w:rsidTr="00CE1955">
        <w:tc>
          <w:tcPr>
            <w:tcW w:w="3451" w:type="dxa"/>
            <w:shd w:val="clear" w:color="auto" w:fill="BFBFBF" w:themeFill="background1" w:themeFillShade="BF"/>
          </w:tcPr>
          <w:p w14:paraId="6B3F5577" w14:textId="77777777" w:rsidR="00FB1281" w:rsidRDefault="00FB1281" w:rsidP="006E0EFE">
            <w:r>
              <w:t>miejscowość</w:t>
            </w:r>
          </w:p>
        </w:tc>
        <w:tc>
          <w:tcPr>
            <w:tcW w:w="3021" w:type="dxa"/>
            <w:shd w:val="clear" w:color="auto" w:fill="BFBFBF" w:themeFill="background1" w:themeFillShade="BF"/>
          </w:tcPr>
          <w:p w14:paraId="77BEA126" w14:textId="77777777" w:rsidR="00FB1281" w:rsidRDefault="00FB1281" w:rsidP="006E0EFE">
            <w:r>
              <w:t>ulica</w:t>
            </w:r>
          </w:p>
        </w:tc>
        <w:tc>
          <w:tcPr>
            <w:tcW w:w="3310" w:type="dxa"/>
            <w:shd w:val="clear" w:color="auto" w:fill="BFBFBF" w:themeFill="background1" w:themeFillShade="BF"/>
          </w:tcPr>
          <w:p w14:paraId="673936CC" w14:textId="77777777" w:rsidR="00FB1281" w:rsidRDefault="00FB1281" w:rsidP="006E0EFE"/>
        </w:tc>
      </w:tr>
      <w:tr w:rsidR="00FB1281" w14:paraId="515A0E7F" w14:textId="77777777" w:rsidTr="00CE1955">
        <w:trPr>
          <w:trHeight w:val="426"/>
        </w:trPr>
        <w:tc>
          <w:tcPr>
            <w:tcW w:w="3451" w:type="dxa"/>
          </w:tcPr>
          <w:p w14:paraId="028AD3F3" w14:textId="77777777" w:rsidR="00FB1281" w:rsidRDefault="00FB1281" w:rsidP="006E0EFE"/>
        </w:tc>
        <w:tc>
          <w:tcPr>
            <w:tcW w:w="3021" w:type="dxa"/>
          </w:tcPr>
          <w:p w14:paraId="22F1B59F" w14:textId="77777777" w:rsidR="00FB1281" w:rsidRDefault="00FB1281" w:rsidP="006E0EFE"/>
        </w:tc>
        <w:tc>
          <w:tcPr>
            <w:tcW w:w="3310" w:type="dxa"/>
          </w:tcPr>
          <w:p w14:paraId="2DD14BEA" w14:textId="77777777" w:rsidR="00FB1281" w:rsidRDefault="00FB1281" w:rsidP="006E0EFE"/>
        </w:tc>
      </w:tr>
      <w:tr w:rsidR="00FB1281" w14:paraId="5E13B62D" w14:textId="77777777" w:rsidTr="00CE1955">
        <w:tc>
          <w:tcPr>
            <w:tcW w:w="3451" w:type="dxa"/>
            <w:shd w:val="clear" w:color="auto" w:fill="BFBFBF" w:themeFill="background1" w:themeFillShade="BF"/>
          </w:tcPr>
          <w:p w14:paraId="06EB0AB6" w14:textId="77777777" w:rsidR="00FB1281" w:rsidRDefault="00FB1281" w:rsidP="006E0EFE">
            <w:r>
              <w:t>nr budynku</w:t>
            </w:r>
          </w:p>
        </w:tc>
        <w:tc>
          <w:tcPr>
            <w:tcW w:w="3021" w:type="dxa"/>
            <w:shd w:val="clear" w:color="auto" w:fill="BFBFBF" w:themeFill="background1" w:themeFillShade="BF"/>
          </w:tcPr>
          <w:p w14:paraId="0206A32A" w14:textId="77777777" w:rsidR="00FB1281" w:rsidRDefault="00FB1281" w:rsidP="006E0EFE">
            <w:r>
              <w:t>nr lokalu</w:t>
            </w:r>
          </w:p>
        </w:tc>
        <w:tc>
          <w:tcPr>
            <w:tcW w:w="3310" w:type="dxa"/>
            <w:shd w:val="clear" w:color="auto" w:fill="BFBFBF" w:themeFill="background1" w:themeFillShade="BF"/>
          </w:tcPr>
          <w:p w14:paraId="53AE3AD4" w14:textId="77777777" w:rsidR="00FB1281" w:rsidRDefault="00FB1281" w:rsidP="006E0EFE">
            <w:r>
              <w:t>kod pocztowy</w:t>
            </w:r>
          </w:p>
        </w:tc>
      </w:tr>
      <w:tr w:rsidR="00FB1281" w14:paraId="368FB7F1" w14:textId="77777777" w:rsidTr="00CE1955">
        <w:trPr>
          <w:trHeight w:val="421"/>
        </w:trPr>
        <w:tc>
          <w:tcPr>
            <w:tcW w:w="3451" w:type="dxa"/>
          </w:tcPr>
          <w:p w14:paraId="3540C10D" w14:textId="77777777" w:rsidR="00FB1281" w:rsidRDefault="00FB1281" w:rsidP="006E0EFE"/>
        </w:tc>
        <w:tc>
          <w:tcPr>
            <w:tcW w:w="3021" w:type="dxa"/>
          </w:tcPr>
          <w:p w14:paraId="103AEE5C" w14:textId="77777777" w:rsidR="00FB1281" w:rsidRDefault="00FB1281" w:rsidP="006E0EFE"/>
        </w:tc>
        <w:tc>
          <w:tcPr>
            <w:tcW w:w="3310" w:type="dxa"/>
          </w:tcPr>
          <w:p w14:paraId="3FD702B5" w14:textId="77777777" w:rsidR="00FB1281" w:rsidRDefault="00FB1281" w:rsidP="006E0EFE"/>
        </w:tc>
      </w:tr>
      <w:tr w:rsidR="005F10D9" w14:paraId="7C58E131" w14:textId="77777777" w:rsidTr="00CE1955">
        <w:tc>
          <w:tcPr>
            <w:tcW w:w="3451" w:type="dxa"/>
            <w:shd w:val="clear" w:color="auto" w:fill="BFBFBF" w:themeFill="background1" w:themeFillShade="BF"/>
          </w:tcPr>
          <w:p w14:paraId="42905864" w14:textId="51DA4989" w:rsidR="005F10D9" w:rsidRDefault="005F10D9" w:rsidP="005F10D9">
            <w:r>
              <w:t>telefon kontaktowy</w:t>
            </w:r>
          </w:p>
        </w:tc>
        <w:tc>
          <w:tcPr>
            <w:tcW w:w="6331" w:type="dxa"/>
            <w:gridSpan w:val="2"/>
            <w:shd w:val="clear" w:color="auto" w:fill="BFBFBF" w:themeFill="background1" w:themeFillShade="BF"/>
          </w:tcPr>
          <w:p w14:paraId="10DCA955" w14:textId="289C7394" w:rsidR="005F10D9" w:rsidRDefault="005F10D9" w:rsidP="005F10D9">
            <w:r>
              <w:t>adres e-mail</w:t>
            </w:r>
          </w:p>
        </w:tc>
      </w:tr>
      <w:tr w:rsidR="005F10D9" w14:paraId="5AD9E729" w14:textId="77777777" w:rsidTr="00CE1955">
        <w:trPr>
          <w:trHeight w:val="417"/>
        </w:trPr>
        <w:tc>
          <w:tcPr>
            <w:tcW w:w="3451" w:type="dxa"/>
          </w:tcPr>
          <w:p w14:paraId="78C4014B" w14:textId="77777777" w:rsidR="005F10D9" w:rsidRDefault="005F10D9" w:rsidP="005F10D9"/>
        </w:tc>
        <w:tc>
          <w:tcPr>
            <w:tcW w:w="6331" w:type="dxa"/>
            <w:gridSpan w:val="2"/>
          </w:tcPr>
          <w:p w14:paraId="51B2FE7D" w14:textId="77777777" w:rsidR="005F10D9" w:rsidRDefault="005F10D9" w:rsidP="005F10D9"/>
        </w:tc>
      </w:tr>
    </w:tbl>
    <w:p w14:paraId="543BB6BD" w14:textId="77777777" w:rsidR="002B2A99" w:rsidRDefault="002B2A99" w:rsidP="00CE1955">
      <w:pPr>
        <w:spacing w:before="240" w:after="240"/>
      </w:pPr>
      <w:r>
        <w:t>Status uczestnika projektu w chwili przystąpienia do projektu</w:t>
      </w:r>
    </w:p>
    <w:tbl>
      <w:tblPr>
        <w:tblStyle w:val="Tabela-Siatka"/>
        <w:tblW w:w="9782" w:type="dxa"/>
        <w:tblInd w:w="-431" w:type="dxa"/>
        <w:tblLook w:val="04A0" w:firstRow="1" w:lastRow="0" w:firstColumn="1" w:lastColumn="0" w:noHBand="0" w:noVBand="1"/>
      </w:tblPr>
      <w:tblGrid>
        <w:gridCol w:w="4962"/>
        <w:gridCol w:w="4820"/>
      </w:tblGrid>
      <w:tr w:rsidR="00391A29" w14:paraId="620A3DAB" w14:textId="77777777" w:rsidTr="00E235CB">
        <w:tc>
          <w:tcPr>
            <w:tcW w:w="4962" w:type="dxa"/>
            <w:shd w:val="clear" w:color="auto" w:fill="BFBFBF" w:themeFill="background1" w:themeFillShade="BF"/>
          </w:tcPr>
          <w:p w14:paraId="38EAA9F6" w14:textId="0EAF455F" w:rsidR="00391A29" w:rsidRDefault="00391A29" w:rsidP="00CE1955">
            <w:r>
              <w:t>Osoba należąca do mniejszo</w:t>
            </w:r>
            <w:r w:rsidR="004A6EDF">
              <w:t>ś</w:t>
            </w:r>
            <w:r>
              <w:t>ci narodowej</w:t>
            </w:r>
            <w:r w:rsidR="00CE1955">
              <w:t xml:space="preserve"> </w:t>
            </w:r>
            <w:r>
              <w:t>lub etnicznej, migrant, osoba obcego</w:t>
            </w:r>
            <w:r w:rsidR="00CE1955">
              <w:t xml:space="preserve"> </w:t>
            </w:r>
            <w:r>
              <w:t>pochodzenia</w:t>
            </w:r>
          </w:p>
        </w:tc>
        <w:tc>
          <w:tcPr>
            <w:tcW w:w="4820" w:type="dxa"/>
          </w:tcPr>
          <w:p w14:paraId="5402D8D1" w14:textId="38DEB18A" w:rsidR="005F10D9" w:rsidRDefault="005F10D9" w:rsidP="002B2A99">
            <w:r>
              <w:t>tak</w:t>
            </w:r>
            <w:r w:rsidR="00CE1955">
              <w:t xml:space="preserve">/ </w:t>
            </w:r>
            <w:r>
              <w:t>nie</w:t>
            </w:r>
          </w:p>
          <w:p w14:paraId="1D8713AB" w14:textId="3263161E" w:rsidR="005F10D9" w:rsidRDefault="005F10D9" w:rsidP="002B2A99">
            <w:r>
              <w:t>odmowa podania informacji</w:t>
            </w:r>
          </w:p>
        </w:tc>
      </w:tr>
      <w:tr w:rsidR="00391A29" w14:paraId="4FA432BC" w14:textId="77777777" w:rsidTr="00E235CB">
        <w:tc>
          <w:tcPr>
            <w:tcW w:w="4962" w:type="dxa"/>
            <w:shd w:val="clear" w:color="auto" w:fill="BFBFBF" w:themeFill="background1" w:themeFillShade="BF"/>
          </w:tcPr>
          <w:p w14:paraId="3DECABF4" w14:textId="77777777" w:rsidR="00391A29" w:rsidRDefault="00391A29" w:rsidP="00391A29">
            <w:r>
              <w:t>Osoba bezdomna lub dotknięta wykluczeniem</w:t>
            </w:r>
          </w:p>
          <w:p w14:paraId="3B8D7985" w14:textId="3B2894F0" w:rsidR="00391A29" w:rsidRDefault="00391A29" w:rsidP="00391A29">
            <w:r>
              <w:t>z dostępu do mieszka</w:t>
            </w:r>
            <w:r w:rsidR="005F10D9">
              <w:t>ń</w:t>
            </w:r>
          </w:p>
        </w:tc>
        <w:tc>
          <w:tcPr>
            <w:tcW w:w="4820" w:type="dxa"/>
          </w:tcPr>
          <w:p w14:paraId="732E74B1" w14:textId="1E0499EA" w:rsidR="005F10D9" w:rsidRDefault="005F10D9" w:rsidP="005F10D9">
            <w:r>
              <w:t>tak</w:t>
            </w:r>
            <w:r w:rsidR="00CE1955">
              <w:t xml:space="preserve">/ </w:t>
            </w:r>
            <w:r>
              <w:t>nie</w:t>
            </w:r>
          </w:p>
          <w:p w14:paraId="3D7BC0E7" w14:textId="583F9C6A" w:rsidR="00391A29" w:rsidRDefault="005F10D9" w:rsidP="005F10D9">
            <w:r>
              <w:t>odmowa podania informacji</w:t>
            </w:r>
          </w:p>
        </w:tc>
      </w:tr>
      <w:tr w:rsidR="00391A29" w14:paraId="5FDEE4CD" w14:textId="77777777" w:rsidTr="00E235CB">
        <w:trPr>
          <w:trHeight w:val="534"/>
        </w:trPr>
        <w:tc>
          <w:tcPr>
            <w:tcW w:w="4962" w:type="dxa"/>
            <w:shd w:val="clear" w:color="auto" w:fill="BFBFBF" w:themeFill="background1" w:themeFillShade="BF"/>
          </w:tcPr>
          <w:p w14:paraId="693B47D0" w14:textId="77777777" w:rsidR="00391A29" w:rsidRDefault="00391A29" w:rsidP="002B2A99">
            <w:r w:rsidRPr="00391A29">
              <w:t>Osoba z niepełnosprawno</w:t>
            </w:r>
            <w:r>
              <w:t>ś</w:t>
            </w:r>
            <w:r w:rsidRPr="00391A29">
              <w:t>ciami</w:t>
            </w:r>
          </w:p>
        </w:tc>
        <w:tc>
          <w:tcPr>
            <w:tcW w:w="4820" w:type="dxa"/>
          </w:tcPr>
          <w:p w14:paraId="603EC595" w14:textId="7C127399" w:rsidR="005F10D9" w:rsidRDefault="005F10D9" w:rsidP="005F10D9">
            <w:r>
              <w:t>tak</w:t>
            </w:r>
            <w:r w:rsidR="00CE1955">
              <w:t xml:space="preserve">/ </w:t>
            </w:r>
            <w:r>
              <w:t>nie</w:t>
            </w:r>
          </w:p>
          <w:p w14:paraId="223ED786" w14:textId="632EDBE3" w:rsidR="00391A29" w:rsidRDefault="005F10D9" w:rsidP="005F10D9">
            <w:r>
              <w:t>odmowa podania informacji</w:t>
            </w:r>
          </w:p>
        </w:tc>
      </w:tr>
      <w:tr w:rsidR="00391A29" w14:paraId="60C9AA74" w14:textId="77777777" w:rsidTr="00E235CB">
        <w:tc>
          <w:tcPr>
            <w:tcW w:w="4962" w:type="dxa"/>
            <w:shd w:val="clear" w:color="auto" w:fill="BFBFBF" w:themeFill="background1" w:themeFillShade="BF"/>
          </w:tcPr>
          <w:p w14:paraId="1CFDB6EF" w14:textId="77777777" w:rsidR="00391A29" w:rsidRDefault="00391A29" w:rsidP="00391A29">
            <w:r>
              <w:t>Osoba w innej niekorzystnej sytuacji</w:t>
            </w:r>
          </w:p>
          <w:p w14:paraId="4C5F9E1B" w14:textId="77777777" w:rsidR="00391A29" w:rsidRDefault="00391A29" w:rsidP="00391A29">
            <w:r>
              <w:t>społecznej (innej niż wymienione powyżej)</w:t>
            </w:r>
          </w:p>
        </w:tc>
        <w:tc>
          <w:tcPr>
            <w:tcW w:w="4820" w:type="dxa"/>
          </w:tcPr>
          <w:p w14:paraId="51B93F63" w14:textId="712E9064" w:rsidR="005F10D9" w:rsidRDefault="005F10D9" w:rsidP="005F10D9">
            <w:r>
              <w:t>tak</w:t>
            </w:r>
            <w:r w:rsidR="00CE1955">
              <w:t xml:space="preserve">/ </w:t>
            </w:r>
            <w:r>
              <w:t>nie</w:t>
            </w:r>
          </w:p>
          <w:p w14:paraId="0B413CE4" w14:textId="4AC1A4B6" w:rsidR="00391A29" w:rsidRDefault="005F10D9" w:rsidP="005F10D9">
            <w:r>
              <w:t>odmowa podania informacji</w:t>
            </w:r>
          </w:p>
        </w:tc>
      </w:tr>
      <w:tr w:rsidR="005F10D9" w14:paraId="5B6387EC" w14:textId="77777777" w:rsidTr="00E235CB">
        <w:trPr>
          <w:trHeight w:val="49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5487C" w14:textId="77777777" w:rsidR="005F10D9" w:rsidRDefault="005F10D9">
            <w:pPr>
              <w:jc w:val="center"/>
            </w:pPr>
            <w:r>
              <w:t>data rozpoczęcia udziału w projekcie</w:t>
            </w:r>
          </w:p>
        </w:tc>
        <w:sdt>
          <w:sdtPr>
            <w:id w:val="1889061924"/>
            <w:lock w:val="sdtLocked"/>
            <w:placeholder>
              <w:docPart w:val="E4B9E581E5BE453D9406FD0A7B05E43A"/>
            </w:placeholder>
            <w:showingPlcHdr/>
            <w:date w:fullDate="2019-06-17T00:00:00Z"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48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E1A8B6B" w14:textId="6AE8E2F3" w:rsidR="005F10D9" w:rsidRDefault="00E134B6" w:rsidP="00E134B6">
                <w:pPr>
                  <w:jc w:val="center"/>
                </w:pPr>
                <w:r>
                  <w:rPr>
                    <w:rStyle w:val="Tekstzastpczy"/>
                  </w:rPr>
                  <w:t>Kliknij tutaj, aby wprowadzić datę.</w:t>
                </w:r>
              </w:p>
            </w:tc>
          </w:sdtContent>
        </w:sdt>
      </w:tr>
      <w:tr w:rsidR="005F10D9" w14:paraId="1F3684B3" w14:textId="77777777" w:rsidTr="00E235CB">
        <w:trPr>
          <w:trHeight w:val="51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252E9" w14:textId="77777777" w:rsidR="005F10D9" w:rsidRDefault="005F10D9">
            <w:pPr>
              <w:jc w:val="center"/>
            </w:pPr>
            <w:r>
              <w:t>rodzaj wnioskowanego wsparcia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AC6F5" w14:textId="77777777" w:rsidR="005F10D9" w:rsidRDefault="00E85850" w:rsidP="005F10D9">
            <w:pPr>
              <w:tabs>
                <w:tab w:val="center" w:pos="3310"/>
                <w:tab w:val="left" w:pos="5160"/>
              </w:tabs>
              <w:jc w:val="center"/>
            </w:pPr>
            <w:sdt>
              <w:sdtPr>
                <w:id w:val="529070599"/>
                <w:lock w:val="contentLocked"/>
                <w:placeholder>
                  <w:docPart w:val="24335CDF1E2D4958A056F16CBF18C133"/>
                </w:placeholder>
                <w:dropDownList>
                  <w:listItem w:displayText="brak" w:value="brak"/>
                  <w:listItem w:displayText="szkolenie specjalistyczne" w:value="szkolenie specjalistyczne"/>
                  <w:listItem w:displayText="studia podyplomowe" w:value="studia podyplomowe"/>
                  <w:listItem w:displayText="doradztwo ustawa 2.0" w:value="doradztwo ustawa 2.0"/>
                  <w:listItem w:displayText="warsztaty BK" w:value="warsztaty BK"/>
                  <w:listItem w:displayText="kurs języka angielskiego" w:value="kurs języka angielskiego"/>
                  <w:listItem w:displayText="doradztwo prawa autorskie" w:value="doradztwo prawa autorskie"/>
                  <w:listItem w:displayText="program podnoszenia kompetencji dla studenta" w:value="program podnoszenia kompetencji dla studenta"/>
                  <w:listItem w:displayText="przedmioty Centrum Przedsiębiorczości Muzycznej" w:value="przedmioty Centrum Przedsiębiorczości Muzycznej"/>
                  <w:listItem w:displayText="Studium tekstu kultury" w:value="Studium tekstu kultury"/>
                  <w:listItem w:displayText="muzyka elektroakustyczna i filmowa" w:value="muzyka elektroakustyczna i filmowa"/>
                </w:dropDownList>
              </w:sdtPr>
              <w:sdtEndPr/>
              <w:sdtContent>
                <w:r w:rsidR="005F10D9">
                  <w:t xml:space="preserve"> warsztaty BK</w:t>
                </w:r>
              </w:sdtContent>
            </w:sdt>
          </w:p>
          <w:p w14:paraId="562D3426" w14:textId="3737A4D1" w:rsidR="005F10D9" w:rsidRDefault="005F10D9" w:rsidP="005F10D9">
            <w:pPr>
              <w:tabs>
                <w:tab w:val="center" w:pos="3310"/>
                <w:tab w:val="left" w:pos="5160"/>
              </w:tabs>
              <w:jc w:val="center"/>
            </w:pPr>
          </w:p>
        </w:tc>
      </w:tr>
      <w:tr w:rsidR="005F10D9" w14:paraId="59395ACD" w14:textId="77777777" w:rsidTr="00E235CB">
        <w:trPr>
          <w:trHeight w:val="67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98D9A47" w14:textId="77777777" w:rsidR="005F10D9" w:rsidRDefault="005F10D9">
            <w:pPr>
              <w:jc w:val="center"/>
            </w:pPr>
            <w:r>
              <w:t>podpis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41B4" w14:textId="77777777" w:rsidR="005F10D9" w:rsidRDefault="005F10D9">
            <w:pPr>
              <w:jc w:val="center"/>
            </w:pPr>
          </w:p>
        </w:tc>
      </w:tr>
    </w:tbl>
    <w:p w14:paraId="679E21B4" w14:textId="77777777" w:rsidR="005F10D9" w:rsidRPr="00FB1281" w:rsidRDefault="005F10D9" w:rsidP="00CE1955"/>
    <w:sectPr w:rsidR="005F10D9" w:rsidRPr="00FB1281" w:rsidSect="00CE1955">
      <w:headerReference w:type="first" r:id="rId7"/>
      <w:pgSz w:w="11906" w:h="16838"/>
      <w:pgMar w:top="1417" w:right="1417" w:bottom="709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5AB453" w14:textId="77777777" w:rsidR="000B470D" w:rsidRDefault="000B470D" w:rsidP="005F10D9">
      <w:pPr>
        <w:spacing w:after="0" w:line="240" w:lineRule="auto"/>
      </w:pPr>
      <w:r>
        <w:separator/>
      </w:r>
    </w:p>
  </w:endnote>
  <w:endnote w:type="continuationSeparator" w:id="0">
    <w:p w14:paraId="0E0B5BA7" w14:textId="77777777" w:rsidR="000B470D" w:rsidRDefault="000B470D" w:rsidP="005F1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35CA5F" w14:textId="77777777" w:rsidR="000B470D" w:rsidRDefault="000B470D" w:rsidP="005F10D9">
      <w:pPr>
        <w:spacing w:after="0" w:line="240" w:lineRule="auto"/>
      </w:pPr>
      <w:r>
        <w:separator/>
      </w:r>
    </w:p>
  </w:footnote>
  <w:footnote w:type="continuationSeparator" w:id="0">
    <w:p w14:paraId="3BD709B7" w14:textId="77777777" w:rsidR="000B470D" w:rsidRDefault="000B470D" w:rsidP="005F1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E7C75" w14:textId="59F69689" w:rsidR="005F10D9" w:rsidRDefault="005F10D9">
    <w:pPr>
      <w:pStyle w:val="Nagwek"/>
    </w:pPr>
    <w:r>
      <w:rPr>
        <w:noProof/>
        <w:lang w:eastAsia="pl-PL"/>
      </w:rPr>
      <w:drawing>
        <wp:inline distT="0" distB="0" distL="0" distR="0" wp14:anchorId="63F9F111" wp14:editId="06A1F737">
          <wp:extent cx="5756910" cy="739775"/>
          <wp:effectExtent l="0" t="0" r="0" b="3175"/>
          <wp:docPr id="10" name="Obraz 10" descr="FE_POWER_poziom_pl-1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FE_POWER_poziom_pl-1_rg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795D"/>
    <w:multiLevelType w:val="hybridMultilevel"/>
    <w:tmpl w:val="76DE96E6"/>
    <w:lvl w:ilvl="0" w:tplc="C32AB6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D7F93"/>
    <w:multiLevelType w:val="hybridMultilevel"/>
    <w:tmpl w:val="17E40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281"/>
    <w:rsid w:val="000B470D"/>
    <w:rsid w:val="002B2A99"/>
    <w:rsid w:val="00391A29"/>
    <w:rsid w:val="004A6EDF"/>
    <w:rsid w:val="00592E9D"/>
    <w:rsid w:val="005C52AF"/>
    <w:rsid w:val="005F10D9"/>
    <w:rsid w:val="00641DE6"/>
    <w:rsid w:val="006C165D"/>
    <w:rsid w:val="00781BAD"/>
    <w:rsid w:val="007C0832"/>
    <w:rsid w:val="007C5D83"/>
    <w:rsid w:val="00A72E75"/>
    <w:rsid w:val="00CE1955"/>
    <w:rsid w:val="00E134B6"/>
    <w:rsid w:val="00E235CB"/>
    <w:rsid w:val="00E85850"/>
    <w:rsid w:val="00F977D8"/>
    <w:rsid w:val="00FB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40D1F87"/>
  <w15:chartTrackingRefBased/>
  <w15:docId w15:val="{7F006739-1A98-480C-9BCB-593B0A5EB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10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1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C165D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5F10D9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5F1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10D9"/>
  </w:style>
  <w:style w:type="paragraph" w:styleId="Stopka">
    <w:name w:val="footer"/>
    <w:basedOn w:val="Normalny"/>
    <w:link w:val="StopkaZnak"/>
    <w:uiPriority w:val="99"/>
    <w:unhideWhenUsed/>
    <w:rsid w:val="005F1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10D9"/>
  </w:style>
  <w:style w:type="paragraph" w:styleId="Tekstdymka">
    <w:name w:val="Balloon Text"/>
    <w:basedOn w:val="Normalny"/>
    <w:link w:val="TekstdymkaZnak"/>
    <w:uiPriority w:val="99"/>
    <w:semiHidden/>
    <w:unhideWhenUsed/>
    <w:rsid w:val="007C0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8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4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4B9E581E5BE453D9406FD0A7B05E4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DDFE83-3214-47BA-9269-8E2DC92A56B0}"/>
      </w:docPartPr>
      <w:docPartBody>
        <w:p w:rsidR="00762F42" w:rsidRDefault="00A320DD" w:rsidP="00A320DD">
          <w:pPr>
            <w:pStyle w:val="E4B9E581E5BE453D9406FD0A7B05E43A"/>
          </w:pPr>
          <w:r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24335CDF1E2D4958A056F16CBF18C1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C69516-6770-49E4-929F-AC257D4243FE}"/>
      </w:docPartPr>
      <w:docPartBody>
        <w:p w:rsidR="00762F42" w:rsidRDefault="00A320DD" w:rsidP="00A320DD">
          <w:pPr>
            <w:pStyle w:val="24335CDF1E2D4958A056F16CBF18C133"/>
          </w:pPr>
          <w:r>
            <w:rPr>
              <w:rStyle w:val="Tekstzastpczy"/>
            </w:rPr>
            <w:t>wybór 1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0DD"/>
    <w:rsid w:val="00272B95"/>
    <w:rsid w:val="00762F42"/>
    <w:rsid w:val="00A320DD"/>
    <w:rsid w:val="00C2402B"/>
    <w:rsid w:val="00C6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320DD"/>
  </w:style>
  <w:style w:type="paragraph" w:customStyle="1" w:styleId="E4B9E581E5BE453D9406FD0A7B05E43A">
    <w:name w:val="E4B9E581E5BE453D9406FD0A7B05E43A"/>
    <w:rsid w:val="00A320DD"/>
  </w:style>
  <w:style w:type="paragraph" w:customStyle="1" w:styleId="24335CDF1E2D4958A056F16CBF18C133">
    <w:name w:val="24335CDF1E2D4958A056F16CBF18C133"/>
    <w:rsid w:val="00A320DD"/>
  </w:style>
  <w:style w:type="paragraph" w:customStyle="1" w:styleId="302F80A2AAA94E86B34F7E59DE74B382">
    <w:name w:val="302F80A2AAA94E86B34F7E59DE74B382"/>
    <w:rsid w:val="00A320DD"/>
  </w:style>
  <w:style w:type="paragraph" w:customStyle="1" w:styleId="996387B7F58C48F2B637847D3DD1ECA0">
    <w:name w:val="996387B7F58C48F2B637847D3DD1ECA0"/>
    <w:rsid w:val="00A320DD"/>
  </w:style>
  <w:style w:type="paragraph" w:customStyle="1" w:styleId="349524146E3F42B59AD6D7B8F3768B14">
    <w:name w:val="349524146E3F42B59AD6D7B8F3768B14"/>
    <w:rsid w:val="00A320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957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Michorowska</dc:creator>
  <cp:keywords/>
  <dc:description/>
  <cp:lastModifiedBy>Justyna Deka</cp:lastModifiedBy>
  <cp:revision>2</cp:revision>
  <cp:lastPrinted>2019-06-16T18:01:00Z</cp:lastPrinted>
  <dcterms:created xsi:type="dcterms:W3CDTF">2020-10-12T10:08:00Z</dcterms:created>
  <dcterms:modified xsi:type="dcterms:W3CDTF">2020-10-12T10:08:00Z</dcterms:modified>
</cp:coreProperties>
</file>